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29103" w14:textId="7C05EBA2" w:rsidR="00B21B68" w:rsidRPr="00802A3C" w:rsidRDefault="00802A3C" w:rsidP="00802A3C">
      <w:pPr>
        <w:rPr>
          <w:cs/>
        </w:rPr>
      </w:pPr>
      <w:bookmarkStart w:id="0" w:name="_GoBack"/>
      <w:bookmarkEnd w:id="0"/>
      <w:r>
        <w:rPr>
          <w:noProof/>
          <w:cs/>
        </w:rPr>
        <w:drawing>
          <wp:inline distT="0" distB="0" distL="0" distR="0" wp14:anchorId="73891B83" wp14:editId="1ECCEDE5">
            <wp:extent cx="6381750" cy="9029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5EE8B83" wp14:editId="5E46ACEC">
            <wp:extent cx="6381750" cy="9029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FAB40BF" wp14:editId="61E6B6EB">
            <wp:extent cx="6381750" cy="90297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1DE0CAE" wp14:editId="64FF18C8">
            <wp:extent cx="6381750" cy="9029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A9D5EF2" wp14:editId="21101B73">
            <wp:extent cx="6381750" cy="90297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EC5B672" wp14:editId="2D16FFA9">
            <wp:extent cx="6381750" cy="9029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83DE984" wp14:editId="27C69DDE">
            <wp:extent cx="6381750" cy="90297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77A23EA" wp14:editId="6CB559CC">
            <wp:extent cx="6381750" cy="9029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B5C12E7" wp14:editId="31863B1F">
            <wp:extent cx="6381750" cy="90297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6ADA23A" wp14:editId="493469FD">
            <wp:extent cx="6381750" cy="90297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439E678" wp14:editId="433B374D">
            <wp:extent cx="6381750" cy="90297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DDC7115" wp14:editId="39113E19">
            <wp:extent cx="6381750" cy="90297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1FFDD0A" wp14:editId="4B808A78">
            <wp:extent cx="6381750" cy="9029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200A31F" wp14:editId="4F2E0F41">
            <wp:extent cx="6381750" cy="90297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7073639" wp14:editId="08558547">
            <wp:extent cx="6381750" cy="9029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C6D7A42" wp14:editId="64C0603A">
            <wp:extent cx="6381750" cy="9029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EEFE0FF" wp14:editId="68F5A77F">
            <wp:extent cx="6381750" cy="90297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6D0DE46" wp14:editId="3582F536">
            <wp:extent cx="6381750" cy="90297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1B68" w:rsidRPr="00802A3C" w:rsidSect="00631670">
      <w:pgSz w:w="11906" w:h="16838" w:code="9"/>
      <w:pgMar w:top="2304" w:right="230" w:bottom="317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641"/>
    <w:rsid w:val="002235F2"/>
    <w:rsid w:val="002767AA"/>
    <w:rsid w:val="002D15C3"/>
    <w:rsid w:val="003E4641"/>
    <w:rsid w:val="00631670"/>
    <w:rsid w:val="00802A3C"/>
    <w:rsid w:val="00B2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894A0"/>
  <w15:chartTrackingRefBased/>
  <w15:docId w15:val="{C096ABF3-B41B-4E5D-B93D-66C6DA68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641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E4641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วุฒิชัย แม้นรัมย์</dc:creator>
  <cp:keywords/>
  <dc:description/>
  <cp:lastModifiedBy>วุฒิชัย แม้นรัมย์</cp:lastModifiedBy>
  <cp:revision>2</cp:revision>
  <cp:lastPrinted>2020-12-01T08:01:00Z</cp:lastPrinted>
  <dcterms:created xsi:type="dcterms:W3CDTF">2020-12-27T14:58:00Z</dcterms:created>
  <dcterms:modified xsi:type="dcterms:W3CDTF">2020-12-27T14:58:00Z</dcterms:modified>
</cp:coreProperties>
</file>